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804C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0630B5" w14:textId="10FDCC39" w:rsidR="00AF4B1B" w:rsidRPr="00D75583" w:rsidRDefault="00D75583" w:rsidP="00AF4B1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75583">
        <w:rPr>
          <w:rFonts w:asciiTheme="majorHAnsi" w:hAnsiTheme="majorHAnsi" w:cstheme="majorHAnsi"/>
          <w:b/>
          <w:bCs/>
          <w:sz w:val="28"/>
          <w:szCs w:val="28"/>
        </w:rPr>
        <w:t>Abrechnung Kinder- Konfi- und Jugendfreizeiten</w:t>
      </w:r>
    </w:p>
    <w:p w14:paraId="4C6715AE" w14:textId="77777777" w:rsidR="00D75583" w:rsidRDefault="00D75583" w:rsidP="00AF4B1B">
      <w:pPr>
        <w:rPr>
          <w:rFonts w:ascii="Arial" w:hAnsi="Arial" w:cs="Arial"/>
          <w:sz w:val="24"/>
          <w:szCs w:val="24"/>
          <w:lang w:eastAsia="de-DE"/>
        </w:rPr>
      </w:pPr>
    </w:p>
    <w:p w14:paraId="3518A8CD" w14:textId="73905469" w:rsidR="00AF4B1B" w:rsidRPr="00D75583" w:rsidRDefault="00D75583" w:rsidP="00D75583">
      <w:pPr>
        <w:pStyle w:val="berschrift2"/>
        <w:jc w:val="center"/>
        <w:rPr>
          <w:color w:val="auto"/>
          <w:lang w:eastAsia="de-DE"/>
        </w:rPr>
      </w:pPr>
      <w:r w:rsidRPr="00D75583">
        <w:rPr>
          <w:color w:val="auto"/>
          <w:lang w:eastAsia="de-DE"/>
        </w:rPr>
        <w:t>Im Kirchenkreis Apolda-Buttstädt werden die</w:t>
      </w:r>
      <w:r w:rsidR="00AF4B1B" w:rsidRPr="00D75583">
        <w:rPr>
          <w:color w:val="auto"/>
          <w:lang w:eastAsia="de-DE"/>
        </w:rPr>
        <w:t xml:space="preserve"> Konfirmandenfreizeiten </w:t>
      </w:r>
      <w:r w:rsidRPr="00D75583">
        <w:rPr>
          <w:color w:val="auto"/>
          <w:lang w:eastAsia="de-DE"/>
        </w:rPr>
        <w:t>sowie</w:t>
      </w:r>
      <w:r w:rsidR="00AF4B1B" w:rsidRPr="00D75583">
        <w:rPr>
          <w:color w:val="auto"/>
          <w:lang w:eastAsia="de-DE"/>
        </w:rPr>
        <w:t xml:space="preserve"> d</w:t>
      </w:r>
      <w:r w:rsidRPr="00D75583">
        <w:rPr>
          <w:color w:val="auto"/>
          <w:lang w:eastAsia="de-DE"/>
        </w:rPr>
        <w:t>ie</w:t>
      </w:r>
      <w:r w:rsidR="00AF4B1B" w:rsidRPr="00D75583">
        <w:rPr>
          <w:color w:val="auto"/>
          <w:lang w:eastAsia="de-DE"/>
        </w:rPr>
        <w:t xml:space="preserve"> Kinder- und</w:t>
      </w:r>
    </w:p>
    <w:p w14:paraId="0E109D0D" w14:textId="030338B5" w:rsidR="00AF4B1B" w:rsidRPr="00D75583" w:rsidRDefault="00AF4B1B" w:rsidP="00D75583">
      <w:pPr>
        <w:pStyle w:val="berschrift2"/>
        <w:jc w:val="center"/>
        <w:rPr>
          <w:color w:val="auto"/>
          <w:lang w:eastAsia="de-DE"/>
        </w:rPr>
      </w:pPr>
      <w:r w:rsidRPr="00D75583">
        <w:rPr>
          <w:color w:val="auto"/>
          <w:lang w:eastAsia="de-DE"/>
        </w:rPr>
        <w:t xml:space="preserve">Jugendfreizeiten </w:t>
      </w:r>
      <w:r w:rsidR="00D75583" w:rsidRPr="00D75583">
        <w:rPr>
          <w:color w:val="auto"/>
          <w:lang w:eastAsia="de-DE"/>
        </w:rPr>
        <w:t>für max.</w:t>
      </w:r>
      <w:r w:rsidRPr="00D75583">
        <w:rPr>
          <w:color w:val="auto"/>
          <w:lang w:eastAsia="de-DE"/>
        </w:rPr>
        <w:t xml:space="preserve"> 7 Tage pro Jahr</w:t>
      </w:r>
      <w:r w:rsidR="00D75583" w:rsidRPr="00D75583">
        <w:rPr>
          <w:color w:val="auto"/>
          <w:lang w:eastAsia="de-DE"/>
        </w:rPr>
        <w:t xml:space="preserve"> gefördert</w:t>
      </w:r>
      <w:r w:rsidRPr="00D75583">
        <w:rPr>
          <w:color w:val="auto"/>
          <w:lang w:eastAsia="de-DE"/>
        </w:rPr>
        <w:t xml:space="preserve">. </w:t>
      </w:r>
      <w:r w:rsidR="00D75583" w:rsidRPr="00D75583">
        <w:rPr>
          <w:color w:val="auto"/>
          <w:lang w:eastAsia="de-DE"/>
        </w:rPr>
        <w:t>D</w:t>
      </w:r>
      <w:r w:rsidRPr="00D75583">
        <w:rPr>
          <w:color w:val="auto"/>
          <w:lang w:eastAsia="de-DE"/>
        </w:rPr>
        <w:t>ie Höhe der täglichen</w:t>
      </w:r>
    </w:p>
    <w:p w14:paraId="2E65AC04" w14:textId="56226D16" w:rsidR="00AF4B1B" w:rsidRPr="00D75583" w:rsidRDefault="00AF4B1B" w:rsidP="00D75583">
      <w:pPr>
        <w:pStyle w:val="berschrift2"/>
        <w:jc w:val="center"/>
        <w:rPr>
          <w:color w:val="auto"/>
          <w:lang w:eastAsia="de-DE"/>
        </w:rPr>
      </w:pPr>
      <w:r w:rsidRPr="00D75583">
        <w:rPr>
          <w:color w:val="auto"/>
          <w:lang w:eastAsia="de-DE"/>
        </w:rPr>
        <w:t xml:space="preserve">Förderung </w:t>
      </w:r>
      <w:r w:rsidR="00D75583" w:rsidRPr="00D75583">
        <w:rPr>
          <w:color w:val="auto"/>
          <w:lang w:eastAsia="de-DE"/>
        </w:rPr>
        <w:t>beträgt</w:t>
      </w:r>
      <w:r w:rsidRPr="00D75583">
        <w:rPr>
          <w:color w:val="auto"/>
          <w:lang w:eastAsia="de-DE"/>
        </w:rPr>
        <w:t xml:space="preserve"> 7 €</w:t>
      </w:r>
      <w:r w:rsidR="00D75583" w:rsidRPr="00D75583">
        <w:rPr>
          <w:color w:val="auto"/>
          <w:lang w:eastAsia="de-DE"/>
        </w:rPr>
        <w:t>.</w:t>
      </w:r>
    </w:p>
    <w:p w14:paraId="3D602E90" w14:textId="48EA5F30" w:rsidR="00AF4B1B" w:rsidRPr="00D75583" w:rsidRDefault="00AF4B1B" w:rsidP="00D75583">
      <w:pPr>
        <w:pStyle w:val="berschrift2"/>
        <w:jc w:val="center"/>
        <w:rPr>
          <w:rFonts w:eastAsia="Times New Roman"/>
          <w:color w:val="auto"/>
          <w:lang w:eastAsia="de-DE"/>
        </w:rPr>
      </w:pPr>
      <w:r w:rsidRPr="00D75583">
        <w:rPr>
          <w:rFonts w:eastAsia="Times New Roman"/>
          <w:color w:val="auto"/>
          <w:lang w:eastAsia="de-DE"/>
        </w:rPr>
        <w:t>Eine Abrechnung erfolgt nach Teilnehmerzahl</w:t>
      </w:r>
      <w:r w:rsidR="00D75583" w:rsidRPr="00D75583">
        <w:rPr>
          <w:rFonts w:eastAsia="Times New Roman"/>
          <w:color w:val="auto"/>
          <w:lang w:eastAsia="de-DE"/>
        </w:rPr>
        <w:t xml:space="preserve"> im Anschluss an die Freizeit. Bitte reichen Sie die Teilnehmerliste bis spätestens 6 Wochen nach Abschluss der Maßnahme</w:t>
      </w:r>
      <w:r w:rsidR="00D75583">
        <w:rPr>
          <w:rFonts w:eastAsia="Times New Roman"/>
          <w:color w:val="auto"/>
          <w:lang w:eastAsia="de-DE"/>
        </w:rPr>
        <w:t>,</w:t>
      </w:r>
      <w:r w:rsidR="00D75583" w:rsidRPr="00D75583">
        <w:rPr>
          <w:rFonts w:eastAsia="Times New Roman"/>
          <w:color w:val="auto"/>
          <w:lang w:eastAsia="de-DE"/>
        </w:rPr>
        <w:t xml:space="preserve"> gerne per Mail an </w:t>
      </w:r>
      <w:hyperlink r:id="rId4" w:history="1">
        <w:r w:rsidR="00D75583" w:rsidRPr="00D75583">
          <w:rPr>
            <w:rStyle w:val="Hyperlink"/>
            <w:rFonts w:ascii="Arial" w:eastAsia="Times New Roman" w:hAnsi="Arial" w:cs="Arial"/>
            <w:color w:val="auto"/>
            <w:sz w:val="24"/>
            <w:szCs w:val="24"/>
            <w:lang w:eastAsia="de-DE"/>
          </w:rPr>
          <w:t>kirchenkreis.apolda-buttstaedt@ekmd.de</w:t>
        </w:r>
      </w:hyperlink>
      <w:r w:rsidR="00D75583">
        <w:rPr>
          <w:rFonts w:eastAsia="Times New Roman"/>
          <w:color w:val="auto"/>
          <w:lang w:eastAsia="de-DE"/>
        </w:rPr>
        <w:t>,</w:t>
      </w:r>
      <w:r w:rsidR="00D75583" w:rsidRPr="00D75583">
        <w:rPr>
          <w:rFonts w:eastAsia="Times New Roman"/>
          <w:color w:val="auto"/>
          <w:lang w:eastAsia="de-DE"/>
        </w:rPr>
        <w:t xml:space="preserve"> ein.</w:t>
      </w:r>
    </w:p>
    <w:p w14:paraId="1EFD2DB0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ABBE77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B1FF551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264999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63FF5C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4A72601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59E18D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F307F56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FC768E3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6E1282C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282F74A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05C6464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060E4A5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EA23774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BE7EFBC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168B38E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B5F8E5" w14:textId="77777777" w:rsidR="00AF4B1B" w:rsidRDefault="00AF4B1B" w:rsidP="00AF4B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D020632" w14:textId="64A7CD9D" w:rsidR="00AF4B1B" w:rsidRPr="00AF4B1B" w:rsidRDefault="00AF4B1B" w:rsidP="00D755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4B1B">
        <w:rPr>
          <w:rFonts w:ascii="Arial" w:hAnsi="Arial" w:cs="Arial"/>
          <w:b/>
          <w:bCs/>
          <w:sz w:val="24"/>
          <w:szCs w:val="24"/>
        </w:rPr>
        <w:t>Teilnehmerliste für Kinder- Konfi und Jugendfreizeiten des Kirchenkreises Apolda-Buttstädt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137"/>
        <w:gridCol w:w="1004"/>
        <w:gridCol w:w="1004"/>
        <w:gridCol w:w="1010"/>
        <w:gridCol w:w="1074"/>
        <w:gridCol w:w="1004"/>
        <w:gridCol w:w="1127"/>
        <w:gridCol w:w="1004"/>
        <w:gridCol w:w="1004"/>
        <w:gridCol w:w="1010"/>
        <w:gridCol w:w="1004"/>
        <w:gridCol w:w="1137"/>
        <w:gridCol w:w="1870"/>
        <w:gridCol w:w="146"/>
      </w:tblGrid>
      <w:tr w:rsidR="00AF4B1B" w:rsidRPr="00AF4B1B" w14:paraId="7B12038C" w14:textId="77777777" w:rsidTr="00AF4B1B">
        <w:trPr>
          <w:gridAfter w:val="1"/>
          <w:wAfter w:w="47" w:type="pct"/>
          <w:trHeight w:val="702"/>
        </w:trPr>
        <w:tc>
          <w:tcPr>
            <w:tcW w:w="6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36D7" w14:textId="77777777" w:rsid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495644BD" w14:textId="7D374893" w:rsid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Maßnahme:                                    </w:t>
            </w:r>
          </w:p>
          <w:p w14:paraId="19B6FBB4" w14:textId="77777777" w:rsid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  <w:p w14:paraId="23CCEBED" w14:textId="0E1F58D1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Uhrzeit</w:t>
            </w:r>
            <w:r w:rsidRPr="00AF4B1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96CD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F6A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08AF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A2B61" w14:textId="77777777" w:rsid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</w:p>
          <w:p w14:paraId="34FB0A6C" w14:textId="0F7A69F3" w:rsid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  <w:t>Von:</w:t>
            </w:r>
          </w:p>
          <w:p w14:paraId="009FB445" w14:textId="77777777" w:rsid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</w:p>
          <w:p w14:paraId="526FF514" w14:textId="4CE82351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  <w:t xml:space="preserve">Abfahrt: 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E7D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89D26" w14:textId="77777777" w:rsid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</w:p>
          <w:p w14:paraId="342E38BD" w14:textId="40BA17E1" w:rsid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  <w:t>Bis:</w:t>
            </w:r>
          </w:p>
          <w:p w14:paraId="76196A57" w14:textId="77777777" w:rsid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</w:p>
          <w:p w14:paraId="78DF17D0" w14:textId="6C438A31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  <w:t>Ankunft:</w:t>
            </w: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16D1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1EB3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304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87E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9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BA126" w14:textId="7ADD1DDC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de-DE"/>
              </w:rPr>
            </w:pPr>
          </w:p>
        </w:tc>
      </w:tr>
      <w:tr w:rsidR="00AF4B1B" w:rsidRPr="00AF4B1B" w14:paraId="4DED2528" w14:textId="77777777" w:rsidTr="00AF4B1B">
        <w:trPr>
          <w:gridAfter w:val="1"/>
          <w:wAfter w:w="47" w:type="pct"/>
          <w:trHeight w:val="408"/>
        </w:trPr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2F2F2"/>
            <w:vAlign w:val="center"/>
            <w:hideMark/>
          </w:tcPr>
          <w:p w14:paraId="7D1EFC67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lfd.</w:t>
            </w: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Nr.</w:t>
            </w:r>
          </w:p>
        </w:tc>
        <w:tc>
          <w:tcPr>
            <w:tcW w:w="136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14:paraId="28C60703" w14:textId="77777777" w:rsidR="00AF4B1B" w:rsidRPr="00AF4B1B" w:rsidRDefault="00AF4B1B" w:rsidP="00AF4B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Name, Vorname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2F2F2"/>
            <w:vAlign w:val="center"/>
            <w:hideMark/>
          </w:tcPr>
          <w:p w14:paraId="5007C0DA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Nationalität</w:t>
            </w: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 xml:space="preserve">bei </w:t>
            </w:r>
            <w:proofErr w:type="spellStart"/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internat</w:t>
            </w:r>
            <w:proofErr w:type="spellEnd"/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</w:t>
            </w: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Maßnahmen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14:paraId="547E3EF7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Alter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14:paraId="0A42666C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Geschlecht</w:t>
            </w: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  <w:r w:rsidRPr="00AF4B1B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de-DE"/>
              </w:rPr>
              <w:t>männlich</w:t>
            </w:r>
            <w:r w:rsidRPr="00AF4B1B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de-DE"/>
              </w:rPr>
              <w:br/>
              <w:t>weiblich</w:t>
            </w:r>
            <w:r w:rsidRPr="00AF4B1B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de-DE"/>
              </w:rPr>
              <w:br/>
            </w:r>
            <w:proofErr w:type="spellStart"/>
            <w:r w:rsidRPr="00AF4B1B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de-DE"/>
              </w:rPr>
              <w:t>inter</w:t>
            </w:r>
            <w:proofErr w:type="spellEnd"/>
            <w:r w:rsidRPr="00AF4B1B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de-DE"/>
              </w:rPr>
              <w:t>/divers</w:t>
            </w:r>
            <w:r w:rsidRPr="00AF4B1B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de-DE"/>
              </w:rPr>
              <w:br/>
              <w:t>keine Angabe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2F2F2"/>
            <w:vAlign w:val="center"/>
            <w:hideMark/>
          </w:tcPr>
          <w:p w14:paraId="305FE4CC" w14:textId="77777777" w:rsidR="00AF4B1B" w:rsidRPr="00AF4B1B" w:rsidRDefault="00AF4B1B" w:rsidP="00AF4B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Funktion in der Jugendhilfe</w:t>
            </w: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  <w:r w:rsidRPr="00AF4B1B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de-DE"/>
              </w:rPr>
              <w:t xml:space="preserve">Bei Personen ab 27 Jahre bitte </w:t>
            </w:r>
            <w:r w:rsidRPr="00AF4B1B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de-DE"/>
              </w:rPr>
              <w:br/>
              <w:t xml:space="preserve">angeben! (z. B. Gruppenleiter, </w:t>
            </w:r>
            <w:r w:rsidRPr="00AF4B1B">
              <w:rPr>
                <w:rFonts w:ascii="Arial" w:eastAsia="Times New Roman" w:hAnsi="Arial" w:cs="Arial"/>
                <w:i/>
                <w:iCs/>
                <w:color w:val="0070C0"/>
                <w:sz w:val="16"/>
                <w:szCs w:val="16"/>
                <w:lang w:eastAsia="de-DE"/>
              </w:rPr>
              <w:br/>
              <w:t>Vorstand, Hauptamtlicher)</w:t>
            </w:r>
          </w:p>
        </w:tc>
        <w:tc>
          <w:tcPr>
            <w:tcW w:w="1314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2F2F2"/>
            <w:vAlign w:val="center"/>
            <w:hideMark/>
          </w:tcPr>
          <w:p w14:paraId="69D93C5A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Ich bestätige meine Teilnahme</w:t>
            </w: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  <w:t>an der Veranstaltung wie folgt:</w:t>
            </w:r>
          </w:p>
        </w:tc>
      </w:tr>
      <w:tr w:rsidR="00AF4B1B" w:rsidRPr="00AF4B1B" w14:paraId="62A77D26" w14:textId="77777777" w:rsidTr="00AF4B1B">
        <w:trPr>
          <w:trHeight w:val="255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B74EE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6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B499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523E75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0117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AAFB6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13BCD8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40A19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89CD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F4B1B" w:rsidRPr="00AF4B1B" w14:paraId="7EB1D2D1" w14:textId="77777777" w:rsidTr="00AF4B1B">
        <w:trPr>
          <w:trHeight w:val="255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79086D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6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50D79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22A68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CA05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085D3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9A9D0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314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882523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7DA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3EE47309" w14:textId="77777777" w:rsidTr="00AF4B1B">
        <w:trPr>
          <w:trHeight w:val="255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F19EC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14:paraId="7E640B48" w14:textId="77777777" w:rsidR="00AF4B1B" w:rsidRPr="00AF4B1B" w:rsidRDefault="00AF4B1B" w:rsidP="00AF4B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PLZ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14:paraId="5F11B9B2" w14:textId="77777777" w:rsidR="00AF4B1B" w:rsidRPr="00AF4B1B" w:rsidRDefault="00AF4B1B" w:rsidP="00AF4B1B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Bundesland/Landkreis/kreisfreie Stadt</w:t>
            </w: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60DDB46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1DEB4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963C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A68317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14:paraId="1AFFFE79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Tage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vAlign w:val="center"/>
            <w:hideMark/>
          </w:tcPr>
          <w:p w14:paraId="69D217D6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Übernach-</w:t>
            </w: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br/>
            </w:r>
            <w:proofErr w:type="spellStart"/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tungen</w:t>
            </w:r>
            <w:proofErr w:type="spellEnd"/>
          </w:p>
        </w:tc>
        <w:tc>
          <w:tcPr>
            <w:tcW w:w="61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2F2F2"/>
            <w:noWrap/>
            <w:vAlign w:val="center"/>
            <w:hideMark/>
          </w:tcPr>
          <w:p w14:paraId="3BE94934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Unterschrift</w:t>
            </w:r>
          </w:p>
        </w:tc>
        <w:tc>
          <w:tcPr>
            <w:tcW w:w="47" w:type="pct"/>
            <w:vAlign w:val="center"/>
            <w:hideMark/>
          </w:tcPr>
          <w:p w14:paraId="7FAA2F4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1F85A7BF" w14:textId="77777777" w:rsidTr="00AF4B1B">
        <w:trPr>
          <w:trHeight w:val="255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1DFB9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A534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8DEA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A334234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F96F0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4B0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D22381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D82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AA3F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20DD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A6872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  <w:tr w:rsidR="00AF4B1B" w:rsidRPr="00AF4B1B" w14:paraId="0DEE59E8" w14:textId="77777777" w:rsidTr="00AF4B1B">
        <w:trPr>
          <w:trHeight w:val="255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81050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BCC8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2BDE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CBEC6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83E8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45DB2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B4B5188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3760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4613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20698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D4F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5AE1D148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BFBE004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58CDBEE9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6821D918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75924F7F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0900BCEB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7C5C278F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76668EE2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578470B5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4AC4B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75B2793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1515ED91" w14:textId="77777777" w:rsidTr="00AF4B1B">
        <w:trPr>
          <w:trHeight w:val="480"/>
        </w:trPr>
        <w:tc>
          <w:tcPr>
            <w:tcW w:w="2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692F2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76E014F1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D906940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26DED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00758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6AAB0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EF51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DFE7A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856DA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8BC7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03920D53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56C5E352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54780F0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232A1F93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220A2092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79905687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315482EA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22F06E1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31279E3C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57EE3BFD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02ABB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74F42F4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40CD214A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EB3C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4934B8B5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69ECD8D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05857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9CB5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A71E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014E4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E393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6746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DA4A9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1762B52C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67AB01D2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882F897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73877120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2E0BC246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1428D5C4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7D9D8DFA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205C9E7E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1C390631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52AF450A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F8762A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5ED9E174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477F237D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1B799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739D280B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6F16286D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D64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F6027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8EA3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4CE37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80D5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58C84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C74BA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7BF6D61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1BB9E64F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73816007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454DE2C8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5801DE68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5ABE2E1F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4CFC3C25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39C2BF7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194F5203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130A082C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8339D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2110C74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6C586EA8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52450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370EF312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538FC37E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B9D54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DF7036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0B982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98DA9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C79A4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35C1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81FF68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4130131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5A64ACDB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79A0A0F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B80B200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63396797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2C47F189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5F09DAE7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81FAA5C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11D7481E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0AF65F53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B39E03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0DC1AF09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55B5A8BA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83D6D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65695FB4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68965D1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3CC3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DD976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C2CE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46E9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04912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FC6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DF1A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5AADB99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5D128392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3516BD5D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446B71CD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68F99738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4A2B1FB4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736C067E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2420244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095DB32A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6AAEF82B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38660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4BF6FB4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2E1F632A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E5B6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1B1505FD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0937BA7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B66C0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1864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82F6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02AD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E81D19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11B40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F57E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758C9AE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4EDC7446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52C149C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71F49B1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565AB46F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70C8FBCF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69712D35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35E03195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74DAE71C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0CE1100A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114A5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42F1BC9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7B43FB4F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57A97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221CF8E8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4C858E1C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99F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58C9A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FB5ED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37F6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6C3B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00EA9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F63E7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23186E1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7D7CE23C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7A0D042D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60662390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496F36D6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4A977C52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308921B1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7DE5D38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48AADF9F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5E51AC07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417D81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3178AC7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7891CD19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020E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0EFB9A6F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65605D9A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3CF83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CA403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CF59D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3884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FE770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721A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C350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6DABF2E2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7E952A68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C7621CF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2AFBC111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72A6BDD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5178CA16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21ED8ECD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318C1C06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671BEBF1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35376D9E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7523E9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6AEF6F7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50D870D6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8DEE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0CDB2466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4E101B8B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D901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CBD9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1DC10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430F9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E28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57C3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CC42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48B7DE5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7E90DE94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A6DB06A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7D1590D8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3F62B378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488BC5F4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353606CB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74AF7BD3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0B2E44F1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09178BA0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5423D5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21EF90C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62DD6523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7C2E3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22BC4054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2AFCA365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51B1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DA43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2924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35B3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FB662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4A02D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19844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138B523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73055CD7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627DDE28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1C09AB2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24FB634D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5B1D4322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0CA5581B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3E31B4BD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13EF8197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664B49E8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5F3121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6BECB5BF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3490B330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79912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17480FD9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4294B62C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D949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B5B0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B98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1AEFB4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7694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3C95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08DB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2A2A51C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0FFB5976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2E36F521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D66D1C7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3C8A6A27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2517301D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059D8921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7A25A22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7A688518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16C6D325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EFBCB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422E9448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4568A8D1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3CC66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7EE5384C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3AADB43F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89972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38BF8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95F7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EFBA6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68DDC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015C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00C8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608E1280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629D5388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5B213E7A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2566C562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72AF0C20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40712B6D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509BBB8E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17710F4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4FD2165D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49B0D0B1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42F29D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6662427B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527C30C8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A62F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65D49B43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2855563F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DA80D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E46D3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3FCA79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731D0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ED8B3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C003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18990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5E0720A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0EBDDA09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1685681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ACB5148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04F9F667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046E71BA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1C0D8D0E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4EE90ED1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5DEA3703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7D4D5064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21886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43437A76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3EFD837D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24497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68EE2CF8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4401750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B1D2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A006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B29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6C4D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96C5A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EE9E27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5EF8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08339C3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6863FA32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EAA1626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7E206B12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3CB88561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0DE1AD30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25BDC0D6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7B9BA6A2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1D548D57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4FBEF914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65020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2C1CCFFD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0ACDC5BD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22F79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43641098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70DD76AD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EB46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C6A86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F880B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30761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EF7F8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BB5DD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CD82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469CDCC1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37121AE5" w14:textId="77777777" w:rsidTr="00AF4B1B">
        <w:trPr>
          <w:trHeight w:val="480"/>
        </w:trPr>
        <w:tc>
          <w:tcPr>
            <w:tcW w:w="2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13278D2C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64" w:type="pct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6F5F9C96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42070AE5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2339DC51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7DC5E331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2BA9D1DA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2CE46632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73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99" w:fill="FFFFCC"/>
            <w:noWrap/>
            <w:vAlign w:val="center"/>
            <w:hideMark/>
          </w:tcPr>
          <w:p w14:paraId="51316960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jc w:val="right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46036" w14:textId="77777777" w:rsidR="00AF4B1B" w:rsidRPr="00AF4B1B" w:rsidRDefault="00AF4B1B" w:rsidP="00AF4B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47" w:type="pct"/>
            <w:vAlign w:val="center"/>
            <w:hideMark/>
          </w:tcPr>
          <w:p w14:paraId="100BFDBE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  <w:tr w:rsidR="00AF4B1B" w:rsidRPr="00AF4B1B" w14:paraId="4619527C" w14:textId="77777777" w:rsidTr="00AF4B1B">
        <w:trPr>
          <w:trHeight w:val="480"/>
        </w:trPr>
        <w:tc>
          <w:tcPr>
            <w:tcW w:w="2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E97DC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99" w:fill="FFFFCC"/>
            <w:noWrap/>
            <w:vAlign w:val="center"/>
            <w:hideMark/>
          </w:tcPr>
          <w:p w14:paraId="7B34B680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9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99" w:fill="FFFFCC"/>
            <w:vAlign w:val="center"/>
            <w:hideMark/>
          </w:tcPr>
          <w:p w14:paraId="304A35B3" w14:textId="77777777" w:rsidR="00AF4B1B" w:rsidRPr="00AF4B1B" w:rsidRDefault="00AF4B1B" w:rsidP="00AF4B1B">
            <w:pPr>
              <w:spacing w:after="0" w:line="240" w:lineRule="auto"/>
              <w:ind w:firstLineChars="100" w:firstLine="180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AF4B1B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3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AEEC4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6ADC5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52CD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992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7135E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EEB5F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73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85667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7A4C7" w14:textId="77777777" w:rsidR="00AF4B1B" w:rsidRPr="00AF4B1B" w:rsidRDefault="00AF4B1B" w:rsidP="00AF4B1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47" w:type="pct"/>
            <w:vAlign w:val="center"/>
            <w:hideMark/>
          </w:tcPr>
          <w:p w14:paraId="3CA94DC5" w14:textId="77777777" w:rsidR="00AF4B1B" w:rsidRPr="00AF4B1B" w:rsidRDefault="00AF4B1B" w:rsidP="00AF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</w:tr>
    </w:tbl>
    <w:p w14:paraId="709AA79D" w14:textId="77777777" w:rsidR="006E3C35" w:rsidRDefault="006E3C35"/>
    <w:sectPr w:rsidR="006E3C35" w:rsidSect="00AF4B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1B"/>
    <w:rsid w:val="006E3C35"/>
    <w:rsid w:val="00AF4B1B"/>
    <w:rsid w:val="00D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3261E"/>
  <w15:chartTrackingRefBased/>
  <w15:docId w15:val="{AEF73AC8-88D0-48FD-89FF-1F9D0EE7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75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755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75583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755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rchenkreis.apolda-buttstaedt@ekmd.de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7F8115470916448B1DA4182F33F1A2" ma:contentTypeVersion="11" ma:contentTypeDescription="Ein neues Dokument erstellen." ma:contentTypeScope="" ma:versionID="5af7b21c7f1eb537d4bb7fd55425fdb1">
  <xsd:schema xmlns:xsd="http://www.w3.org/2001/XMLSchema" xmlns:xs="http://www.w3.org/2001/XMLSchema" xmlns:p="http://schemas.microsoft.com/office/2006/metadata/properties" xmlns:ns2="f48fdfc2-bef9-4cc2-8709-d0c9833598d9" xmlns:ns3="c1cabce4-5943-4cc8-bab7-5e95431efa2e" targetNamespace="http://schemas.microsoft.com/office/2006/metadata/properties" ma:root="true" ma:fieldsID="f204d3a3de53bbb5603a1a8852330758" ns2:_="" ns3:_="">
    <xsd:import namespace="f48fdfc2-bef9-4cc2-8709-d0c9833598d9"/>
    <xsd:import namespace="c1cabce4-5943-4cc8-bab7-5e95431efa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fdfc2-bef9-4cc2-8709-d0c983359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bc82a5e9-bc54-4378-98ce-2bfc2f030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abce4-5943-4cc8-bab7-5e95431efa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35571e7-81bb-4919-b6fc-9160bf89202f}" ma:internalName="TaxCatchAll" ma:showField="CatchAllData" ma:web="c1cabce4-5943-4cc8-bab7-5e95431efa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abce4-5943-4cc8-bab7-5e95431efa2e" xsi:nil="true"/>
    <lcf76f155ced4ddcb4097134ff3c332f xmlns="f48fdfc2-bef9-4cc2-8709-d0c9833598d9">
      <Terms xmlns="http://schemas.microsoft.com/office/infopath/2007/PartnerControls"/>
    </lcf76f155ced4ddcb4097134ff3c332f>
    <SharedWithUsers xmlns="c1cabce4-5943-4cc8-bab7-5e95431efa2e">
      <UserInfo>
        <DisplayName>Oswald, Melanie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47C295A-718E-44FE-BABD-C125F811C4D5}"/>
</file>

<file path=customXml/itemProps2.xml><?xml version="1.0" encoding="utf-8"?>
<ds:datastoreItem xmlns:ds="http://schemas.openxmlformats.org/officeDocument/2006/customXml" ds:itemID="{83F782BA-08AE-44E0-B170-6A6FF70DE6D5}"/>
</file>

<file path=customXml/itemProps3.xml><?xml version="1.0" encoding="utf-8"?>
<ds:datastoreItem xmlns:ds="http://schemas.openxmlformats.org/officeDocument/2006/customXml" ds:itemID="{4A10791F-F4CD-4CB2-B1FD-9DB8CDDC5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Claudia</dc:creator>
  <cp:keywords/>
  <dc:description/>
  <cp:lastModifiedBy>Müller, Claudia</cp:lastModifiedBy>
  <cp:revision>1</cp:revision>
  <dcterms:created xsi:type="dcterms:W3CDTF">2023-05-08T09:46:00Z</dcterms:created>
  <dcterms:modified xsi:type="dcterms:W3CDTF">2023-05-08T10:04:00Z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2023-05-08T09:46:08Z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2f2e1f4b-d4aa-441e-9cfb-c58bc1c65c49</vt:lpwstr>
  </property>
  <property fmtid="{D5CDD505-2E9C-101B-9397-08002B2CF9AE}" pid="8" name="MSIP_Label_3ba795ab-15c1-4914-8920-a78e51f91a87_ContentBits">
    <vt:lpwstr>0</vt:lpwstr>
  </property>
  <property fmtid="{D5CDD505-2E9C-101B-9397-08002B2CF9AE}" pid="9" name="ContentTypeId">
    <vt:lpwstr>0x010100C77F8115470916448B1DA4182F33F1A2</vt:lpwstr>
  </property>
</Properties>
</file>