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A5CF" w14:textId="77777777" w:rsidR="001D5F05" w:rsidRDefault="001D5F05">
      <w:pPr>
        <w:pStyle w:val="berschrift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Urlaubsantrag, bzw. Diensturlaubsantrag </w:t>
      </w:r>
      <w:r>
        <w:rPr>
          <w:rFonts w:ascii="Arial" w:hAnsi="Arial" w:cs="Arial"/>
          <w:sz w:val="28"/>
        </w:rPr>
        <w:tab/>
        <w:t xml:space="preserve">      </w:t>
      </w:r>
    </w:p>
    <w:p w14:paraId="5CFFDAC0" w14:textId="77777777" w:rsidR="001D5F05" w:rsidRDefault="001D5F05">
      <w:pPr>
        <w:pStyle w:val="berschrift1"/>
        <w:spacing w:line="360" w:lineRule="auto"/>
        <w:rPr>
          <w:rFonts w:ascii="Arial" w:hAnsi="Arial" w:cs="Arial"/>
          <w:b w:val="0"/>
          <w:bCs w:val="0"/>
          <w:sz w:val="14"/>
        </w:rPr>
      </w:pPr>
      <w:r>
        <w:rPr>
          <w:rFonts w:ascii="Arial" w:hAnsi="Arial" w:cs="Arial"/>
          <w:b w:val="0"/>
          <w:bCs w:val="0"/>
          <w:sz w:val="14"/>
        </w:rPr>
        <w:t xml:space="preserve">(Lt. Verordnung über Erholungsurlaub, Dienstbefreiung und Abwesenheit vom Dienstbereich sowie Sonderurlaub für Pfarrer, </w:t>
      </w:r>
      <w:proofErr w:type="spellStart"/>
      <w:r>
        <w:rPr>
          <w:rFonts w:ascii="Arial" w:hAnsi="Arial" w:cs="Arial"/>
          <w:b w:val="0"/>
          <w:bCs w:val="0"/>
          <w:sz w:val="14"/>
        </w:rPr>
        <w:t>ABl.</w:t>
      </w:r>
      <w:proofErr w:type="spellEnd"/>
      <w:r>
        <w:rPr>
          <w:rFonts w:ascii="Arial" w:hAnsi="Arial" w:cs="Arial"/>
          <w:b w:val="0"/>
          <w:bCs w:val="0"/>
          <w:sz w:val="14"/>
        </w:rPr>
        <w:t xml:space="preserve"> Nr. 8 vom 15.08.1998)</w:t>
      </w:r>
    </w:p>
    <w:p w14:paraId="5E77EECF" w14:textId="77777777" w:rsidR="001D5F05" w:rsidRDefault="001D5F05">
      <w:pPr>
        <w:pStyle w:val="Textkrper"/>
        <w:tabs>
          <w:tab w:val="left" w:pos="1800"/>
        </w:tabs>
        <w:ind w:left="1620" w:hanging="1620"/>
        <w:rPr>
          <w:sz w:val="18"/>
        </w:rPr>
      </w:pPr>
      <w:r>
        <w:rPr>
          <w:b/>
          <w:bCs/>
          <w:sz w:val="18"/>
        </w:rPr>
        <w:t>Bitte beachten Sie:</w:t>
      </w:r>
      <w:r>
        <w:rPr>
          <w:sz w:val="18"/>
        </w:rPr>
        <w:t xml:space="preserve"> </w:t>
      </w:r>
      <w:r>
        <w:rPr>
          <w:sz w:val="18"/>
        </w:rPr>
        <w:tab/>
        <w:t xml:space="preserve">Bei Beauftragung zum Religionsunterricht und Urlaubsantrag für Zeiten während der Schulzeit </w:t>
      </w:r>
    </w:p>
    <w:p w14:paraId="3A116D17" w14:textId="77777777" w:rsidR="001D5F05" w:rsidRDefault="001D5F05">
      <w:pPr>
        <w:pStyle w:val="Textkrper"/>
        <w:tabs>
          <w:tab w:val="left" w:pos="1800"/>
        </w:tabs>
        <w:ind w:left="1620" w:hanging="1620"/>
        <w:rPr>
          <w:sz w:val="18"/>
        </w:rPr>
      </w:pPr>
      <w:r>
        <w:rPr>
          <w:b/>
          <w:bCs/>
          <w:sz w:val="18"/>
        </w:rPr>
        <w:tab/>
      </w:r>
      <w:r>
        <w:rPr>
          <w:b/>
          <w:bCs/>
          <w:sz w:val="18"/>
        </w:rPr>
        <w:tab/>
      </w:r>
      <w:r>
        <w:rPr>
          <w:sz w:val="18"/>
        </w:rPr>
        <w:t xml:space="preserve">ist der Antrag rechtzeitig </w:t>
      </w:r>
      <w:r>
        <w:rPr>
          <w:sz w:val="18"/>
          <w:u w:val="single"/>
        </w:rPr>
        <w:t>über den Schulbeauftragten</w:t>
      </w:r>
      <w:r>
        <w:rPr>
          <w:sz w:val="18"/>
        </w:rPr>
        <w:t xml:space="preserve"> an die Superintendentur zu richten!</w:t>
      </w:r>
    </w:p>
    <w:p w14:paraId="2506D411" w14:textId="77777777" w:rsidR="00445BD8" w:rsidRDefault="00445BD8" w:rsidP="007821B5">
      <w:pPr>
        <w:rPr>
          <w:rFonts w:ascii="Arial" w:hAnsi="Arial" w:cs="Arial"/>
          <w:sz w:val="28"/>
        </w:rPr>
      </w:pPr>
    </w:p>
    <w:p w14:paraId="23F97AA1" w14:textId="6749CA81" w:rsidR="002B7190" w:rsidRPr="00BE4D0E" w:rsidRDefault="00445BD8" w:rsidP="00093D29">
      <w:pPr>
        <w:tabs>
          <w:tab w:val="left" w:pos="708"/>
          <w:tab w:val="left" w:pos="1416"/>
          <w:tab w:val="left" w:pos="2124"/>
          <w:tab w:val="left" w:pos="4560"/>
        </w:tabs>
        <w:rPr>
          <w:rFonts w:ascii="Arial" w:hAnsi="Arial" w:cs="Arial"/>
        </w:rPr>
      </w:pPr>
      <w:r w:rsidRPr="00BE4D0E">
        <w:rPr>
          <w:rFonts w:ascii="Arial" w:hAnsi="Arial" w:cs="Arial"/>
        </w:rPr>
        <w:tab/>
      </w:r>
      <w:r w:rsidR="00093D29" w:rsidRPr="00BE4D0E">
        <w:rPr>
          <w:rFonts w:ascii="Arial" w:hAnsi="Arial" w:cs="Arial"/>
        </w:rPr>
        <w:tab/>
      </w:r>
      <w:r w:rsidR="00093D29" w:rsidRPr="00BE4D0E">
        <w:rPr>
          <w:rFonts w:ascii="Arial" w:hAnsi="Arial" w:cs="Arial"/>
        </w:rPr>
        <w:tab/>
      </w:r>
      <w:r w:rsidR="00093D29" w:rsidRPr="00BE4D0E">
        <w:rPr>
          <w:rFonts w:ascii="Arial" w:hAnsi="Arial" w:cs="Arial"/>
        </w:rPr>
        <w:tab/>
      </w:r>
      <w:r w:rsidR="00093D29" w:rsidRPr="00BE4D0E">
        <w:rPr>
          <w:rFonts w:ascii="Arial" w:hAnsi="Arial" w:cs="Arial"/>
        </w:rPr>
        <w:tab/>
      </w:r>
    </w:p>
    <w:p w14:paraId="679FCF4F" w14:textId="77777777" w:rsidR="001D5F05" w:rsidRDefault="001D5F05">
      <w:pPr>
        <w:pStyle w:val="Sprechblasentext"/>
        <w:spacing w:line="8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</w:t>
      </w:r>
      <w:r>
        <w:rPr>
          <w:rFonts w:ascii="Arial" w:hAnsi="Arial" w:cs="Arial"/>
          <w:szCs w:val="24"/>
        </w:rPr>
        <w:tab/>
        <w:t xml:space="preserve">           ...........................................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...........................................</w:t>
      </w:r>
    </w:p>
    <w:p w14:paraId="78E0EC3A" w14:textId="77777777" w:rsidR="001D5F05" w:rsidRDefault="001D5F05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Name, Vorname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Dienstbezeichnung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 xml:space="preserve">              Dienstort</w:t>
      </w:r>
      <w:r>
        <w:rPr>
          <w:rFonts w:ascii="Arial" w:hAnsi="Arial" w:cs="Arial"/>
          <w:sz w:val="18"/>
        </w:rPr>
        <w:tab/>
      </w:r>
    </w:p>
    <w:p w14:paraId="67D367CD" w14:textId="77777777" w:rsidR="001D5F05" w:rsidRDefault="001D5F05">
      <w:pPr>
        <w:pStyle w:val="berschrift2"/>
      </w:pPr>
      <w:r>
        <w:t>Ich beantrage</w:t>
      </w:r>
    </w:p>
    <w:p w14:paraId="344211B1" w14:textId="77777777" w:rsidR="001D5F05" w:rsidRDefault="001D5F0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Erholungsurlaub</w:t>
      </w:r>
      <w:r>
        <w:rPr>
          <w:rFonts w:ascii="Arial" w:hAnsi="Arial" w:cs="Arial"/>
          <w:sz w:val="20"/>
        </w:rPr>
        <w:t xml:space="preserve"> (§ 2-5)</w:t>
      </w:r>
      <w:r>
        <w:rPr>
          <w:rFonts w:ascii="Arial" w:hAnsi="Arial" w:cs="Arial"/>
          <w:sz w:val="20"/>
        </w:rPr>
        <w:tab/>
      </w:r>
    </w:p>
    <w:p w14:paraId="65AD948E" w14:textId="06DA8C04" w:rsidR="009701E4" w:rsidRDefault="00A35ECF" w:rsidP="00541B31">
      <w:pPr>
        <w:spacing w:line="360" w:lineRule="auto"/>
        <w:ind w:firstLine="360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 xml:space="preserve">Vom </w:t>
      </w:r>
      <w:r w:rsidR="00BE4D0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bis</w:t>
      </w:r>
      <w:proofErr w:type="gramEnd"/>
      <w:r w:rsidR="006A18AC">
        <w:rPr>
          <w:rFonts w:ascii="Arial" w:hAnsi="Arial" w:cs="Arial"/>
          <w:sz w:val="20"/>
        </w:rPr>
        <w:tab/>
      </w:r>
      <w:r w:rsidR="006A18AC">
        <w:rPr>
          <w:rFonts w:ascii="Arial" w:hAnsi="Arial" w:cs="Arial"/>
          <w:sz w:val="20"/>
        </w:rPr>
        <w:tab/>
      </w:r>
      <w:r w:rsidR="006A18AC">
        <w:rPr>
          <w:rFonts w:ascii="Arial" w:hAnsi="Arial" w:cs="Arial"/>
          <w:sz w:val="20"/>
        </w:rPr>
        <w:tab/>
      </w:r>
      <w:r w:rsidR="009701E4">
        <w:rPr>
          <w:rFonts w:ascii="Arial" w:hAnsi="Arial" w:cs="Arial"/>
          <w:sz w:val="20"/>
        </w:rPr>
        <w:tab/>
        <w:t>Tag</w:t>
      </w:r>
      <w:r w:rsidR="00A3047C">
        <w:rPr>
          <w:rFonts w:ascii="Arial" w:hAnsi="Arial" w:cs="Arial"/>
          <w:sz w:val="20"/>
        </w:rPr>
        <w:t>e</w:t>
      </w:r>
    </w:p>
    <w:p w14:paraId="4F2902F2" w14:textId="6E7DDCD3" w:rsidR="001D5F05" w:rsidRDefault="004E5DFE">
      <w:pPr>
        <w:spacing w:line="360" w:lineRule="auto"/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verbleiben....</w:t>
      </w:r>
      <w:r w:rsidR="001D5F05">
        <w:rPr>
          <w:rFonts w:ascii="Arial" w:hAnsi="Arial" w:cs="Arial"/>
          <w:sz w:val="20"/>
        </w:rPr>
        <w:t>......Tage Resturlaub</w:t>
      </w:r>
      <w:r w:rsidR="0094487B">
        <w:rPr>
          <w:rFonts w:ascii="Arial" w:hAnsi="Arial" w:cs="Arial"/>
          <w:sz w:val="20"/>
        </w:rPr>
        <w:t xml:space="preserve"> aus </w:t>
      </w:r>
      <w:r w:rsidR="006A18AC">
        <w:rPr>
          <w:rFonts w:ascii="Arial" w:hAnsi="Arial" w:cs="Arial"/>
          <w:sz w:val="20"/>
        </w:rPr>
        <w:t>202</w:t>
      </w:r>
      <w:r w:rsidR="00471BA8">
        <w:rPr>
          <w:rFonts w:ascii="Arial" w:hAnsi="Arial" w:cs="Arial"/>
          <w:sz w:val="20"/>
        </w:rPr>
        <w:t>2</w:t>
      </w:r>
    </w:p>
    <w:p w14:paraId="7362E550" w14:textId="77777777" w:rsidR="001D5F05" w:rsidRPr="006A18AC" w:rsidRDefault="001D5F0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b/>
          <w:bCs/>
          <w:sz w:val="20"/>
        </w:rPr>
      </w:pPr>
      <w:r w:rsidRPr="006A18AC">
        <w:rPr>
          <w:rFonts w:ascii="Arial" w:hAnsi="Arial" w:cs="Arial"/>
          <w:b/>
          <w:bCs/>
          <w:sz w:val="20"/>
        </w:rPr>
        <w:t>Sonderurlaub</w:t>
      </w:r>
      <w:r w:rsidRPr="006A18AC">
        <w:rPr>
          <w:rFonts w:ascii="Arial" w:hAnsi="Arial" w:cs="Arial"/>
          <w:sz w:val="20"/>
        </w:rPr>
        <w:t xml:space="preserve"> (§ 6+7) für Kur oder Heilbehandlung, bzw. aus persönlichen Gründen) </w:t>
      </w:r>
    </w:p>
    <w:p w14:paraId="34042161" w14:textId="1796167A" w:rsidR="001D5F05" w:rsidRPr="006A18AC" w:rsidRDefault="009961EE">
      <w:pPr>
        <w:spacing w:line="360" w:lineRule="auto"/>
        <w:ind w:firstLine="360"/>
        <w:rPr>
          <w:rFonts w:ascii="Arial" w:hAnsi="Arial" w:cs="Arial"/>
          <w:sz w:val="20"/>
        </w:rPr>
      </w:pPr>
      <w:r w:rsidRPr="006A18AC">
        <w:rPr>
          <w:rFonts w:ascii="Arial" w:hAnsi="Arial" w:cs="Arial"/>
          <w:sz w:val="20"/>
        </w:rPr>
        <w:t>ausfolgendem</w:t>
      </w:r>
      <w:r w:rsidR="001D5F05" w:rsidRPr="006A18AC">
        <w:rPr>
          <w:rFonts w:ascii="Arial" w:hAnsi="Arial" w:cs="Arial"/>
          <w:sz w:val="20"/>
        </w:rPr>
        <w:t xml:space="preserve"> Grund: ......................................................................................................................</w:t>
      </w:r>
    </w:p>
    <w:p w14:paraId="1D814EB2" w14:textId="77777777" w:rsidR="001D5F05" w:rsidRPr="006A18AC" w:rsidRDefault="001D5F05">
      <w:pPr>
        <w:spacing w:line="360" w:lineRule="auto"/>
        <w:ind w:firstLine="360"/>
        <w:rPr>
          <w:rFonts w:ascii="Arial" w:hAnsi="Arial" w:cs="Arial"/>
          <w:sz w:val="20"/>
        </w:rPr>
      </w:pPr>
      <w:r w:rsidRPr="006A18AC">
        <w:rPr>
          <w:rFonts w:ascii="Arial" w:hAnsi="Arial" w:cs="Arial"/>
          <w:sz w:val="20"/>
        </w:rPr>
        <w:t>vom .......................................</w:t>
      </w:r>
      <w:r w:rsidRPr="006A18AC">
        <w:rPr>
          <w:rFonts w:ascii="Arial" w:hAnsi="Arial" w:cs="Arial"/>
          <w:sz w:val="20"/>
        </w:rPr>
        <w:tab/>
        <w:t>bis .......................................</w:t>
      </w:r>
      <w:r w:rsidRPr="006A18AC">
        <w:rPr>
          <w:rFonts w:ascii="Arial" w:hAnsi="Arial" w:cs="Arial"/>
          <w:sz w:val="20"/>
        </w:rPr>
        <w:tab/>
      </w:r>
      <w:r w:rsidRPr="006A18AC">
        <w:rPr>
          <w:rFonts w:ascii="Arial" w:hAnsi="Arial" w:cs="Arial"/>
          <w:sz w:val="20"/>
        </w:rPr>
        <w:tab/>
      </w:r>
      <w:r w:rsidRPr="006A18AC">
        <w:rPr>
          <w:rFonts w:ascii="Arial" w:hAnsi="Arial" w:cs="Arial"/>
          <w:sz w:val="20"/>
        </w:rPr>
        <w:tab/>
        <w:t>= ..................... Tage</w:t>
      </w:r>
    </w:p>
    <w:p w14:paraId="04B4CEF2" w14:textId="77777777" w:rsidR="001D5F05" w:rsidRPr="006A18AC" w:rsidRDefault="001D5F05">
      <w:pPr>
        <w:pStyle w:val="berschrift2"/>
      </w:pPr>
      <w:r w:rsidRPr="006A18AC">
        <w:t>Ich zeige an und bitte um Genehmigung</w:t>
      </w:r>
    </w:p>
    <w:p w14:paraId="2773C9F2" w14:textId="77777777" w:rsidR="001D5F05" w:rsidRPr="006A18AC" w:rsidRDefault="001D5F05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b/>
          <w:bCs/>
          <w:sz w:val="20"/>
        </w:rPr>
      </w:pPr>
      <w:r w:rsidRPr="006A18AC">
        <w:rPr>
          <w:rFonts w:ascii="Arial" w:hAnsi="Arial" w:cs="Arial"/>
          <w:b/>
          <w:bCs/>
          <w:sz w:val="20"/>
        </w:rPr>
        <w:t>Abwesenheit vom Dienstbereich</w:t>
      </w:r>
      <w:r w:rsidRPr="006A18AC">
        <w:rPr>
          <w:rFonts w:ascii="Arial" w:hAnsi="Arial" w:cs="Arial"/>
          <w:sz w:val="20"/>
        </w:rPr>
        <w:t xml:space="preserve"> / Diensturlaub</w:t>
      </w:r>
      <w:r w:rsidRPr="006A18AC">
        <w:rPr>
          <w:rFonts w:ascii="Arial" w:hAnsi="Arial" w:cs="Arial"/>
          <w:b/>
          <w:bCs/>
          <w:sz w:val="20"/>
        </w:rPr>
        <w:t xml:space="preserve"> </w:t>
      </w:r>
      <w:r w:rsidRPr="006A18AC">
        <w:rPr>
          <w:rFonts w:ascii="Arial" w:hAnsi="Arial" w:cs="Arial"/>
          <w:sz w:val="20"/>
        </w:rPr>
        <w:t>(§ 8+9)</w:t>
      </w:r>
    </w:p>
    <w:p w14:paraId="20170CF4" w14:textId="72957DE5" w:rsidR="001D5F05" w:rsidRPr="006A18AC" w:rsidRDefault="009961EE">
      <w:pPr>
        <w:spacing w:line="360" w:lineRule="auto"/>
        <w:ind w:firstLine="360"/>
        <w:rPr>
          <w:rFonts w:ascii="Arial" w:hAnsi="Arial" w:cs="Arial"/>
          <w:sz w:val="20"/>
        </w:rPr>
      </w:pPr>
      <w:r w:rsidRPr="006A18AC">
        <w:rPr>
          <w:rFonts w:ascii="Arial" w:hAnsi="Arial" w:cs="Arial"/>
          <w:sz w:val="20"/>
        </w:rPr>
        <w:t>ausfolgendem</w:t>
      </w:r>
      <w:r w:rsidR="001D5F05" w:rsidRPr="006A18AC">
        <w:rPr>
          <w:rFonts w:ascii="Arial" w:hAnsi="Arial" w:cs="Arial"/>
          <w:sz w:val="20"/>
        </w:rPr>
        <w:t xml:space="preserve"> Grund: ...................................................................................................................................</w:t>
      </w:r>
    </w:p>
    <w:p w14:paraId="2F589D6C" w14:textId="77777777" w:rsidR="001D5F05" w:rsidRPr="006A18AC" w:rsidRDefault="001D5F05">
      <w:pPr>
        <w:spacing w:line="360" w:lineRule="auto"/>
        <w:ind w:firstLine="360"/>
        <w:rPr>
          <w:rFonts w:ascii="Arial" w:hAnsi="Arial" w:cs="Arial"/>
          <w:sz w:val="20"/>
        </w:rPr>
      </w:pPr>
      <w:r w:rsidRPr="006A18AC">
        <w:rPr>
          <w:rFonts w:ascii="Arial" w:hAnsi="Arial" w:cs="Arial"/>
          <w:sz w:val="20"/>
        </w:rPr>
        <w:t>vom .......................................</w:t>
      </w:r>
      <w:r w:rsidRPr="006A18AC">
        <w:rPr>
          <w:rFonts w:ascii="Arial" w:hAnsi="Arial" w:cs="Arial"/>
          <w:sz w:val="20"/>
        </w:rPr>
        <w:tab/>
        <w:t>bis .......................................</w:t>
      </w:r>
      <w:r w:rsidRPr="006A18AC">
        <w:rPr>
          <w:rFonts w:ascii="Arial" w:hAnsi="Arial" w:cs="Arial"/>
          <w:sz w:val="20"/>
        </w:rPr>
        <w:tab/>
      </w:r>
      <w:r w:rsidRPr="006A18AC">
        <w:rPr>
          <w:rFonts w:ascii="Arial" w:hAnsi="Arial" w:cs="Arial"/>
          <w:sz w:val="20"/>
        </w:rPr>
        <w:tab/>
      </w:r>
      <w:r w:rsidRPr="006A18AC">
        <w:rPr>
          <w:rFonts w:ascii="Arial" w:hAnsi="Arial" w:cs="Arial"/>
          <w:sz w:val="20"/>
        </w:rPr>
        <w:tab/>
        <w:t>= ..................... Tage</w:t>
      </w:r>
    </w:p>
    <w:p w14:paraId="759BF539" w14:textId="77777777" w:rsidR="001D5F05" w:rsidRDefault="001D5F05">
      <w:pPr>
        <w:spacing w:line="360" w:lineRule="auto"/>
        <w:rPr>
          <w:rFonts w:ascii="Arial" w:hAnsi="Arial" w:cs="Arial"/>
          <w:b/>
          <w:bCs/>
          <w:sz w:val="4"/>
        </w:rPr>
      </w:pPr>
    </w:p>
    <w:p w14:paraId="7B1B865D" w14:textId="7786E5D8" w:rsidR="001D5F05" w:rsidRDefault="001D5F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Vertretung:</w:t>
      </w:r>
      <w:r>
        <w:rPr>
          <w:rFonts w:ascii="Arial" w:hAnsi="Arial" w:cs="Arial"/>
          <w:sz w:val="20"/>
        </w:rPr>
        <w:tab/>
      </w:r>
    </w:p>
    <w:p w14:paraId="69FE84F6" w14:textId="093A1D18" w:rsidR="001D5F05" w:rsidRDefault="009961EE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generell: </w:t>
      </w:r>
      <w:r>
        <w:rPr>
          <w:rFonts w:ascii="Arial" w:hAnsi="Arial" w:cs="Arial"/>
          <w:sz w:val="18"/>
        </w:rPr>
        <w:tab/>
      </w:r>
      <w:r w:rsidR="001D5F05">
        <w:rPr>
          <w:rFonts w:ascii="Arial" w:hAnsi="Arial" w:cs="Arial"/>
          <w:sz w:val="20"/>
        </w:rPr>
        <w:t>............................................................................................................</w:t>
      </w:r>
    </w:p>
    <w:p w14:paraId="643FAFDA" w14:textId="77777777" w:rsidR="001D5F05" w:rsidRDefault="001D5F0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........................................................................................................................................</w:t>
      </w:r>
    </w:p>
    <w:p w14:paraId="7A4A19E8" w14:textId="77777777" w:rsidR="001D5F05" w:rsidRDefault="001D5F05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für Kasualien:</w:t>
      </w:r>
    </w:p>
    <w:p w14:paraId="07D0BFB6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vom  </w:t>
      </w:r>
      <w:r w:rsidR="002B7190">
        <w:rPr>
          <w:rFonts w:ascii="Arial" w:hAnsi="Arial" w:cs="Arial"/>
          <w:sz w:val="18"/>
        </w:rPr>
        <w:t xml:space="preserve">  ......... bis   </w:t>
      </w:r>
      <w:r>
        <w:rPr>
          <w:rFonts w:ascii="Arial" w:hAnsi="Arial" w:cs="Arial"/>
          <w:sz w:val="18"/>
        </w:rPr>
        <w:t>............    hat .....................................................................................................................</w:t>
      </w:r>
    </w:p>
    <w:p w14:paraId="6E576847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vom ...................... bis ......................    hat ......................................................................................................................</w:t>
      </w:r>
    </w:p>
    <w:p w14:paraId="2A4870B8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vom ...................... bis ......................    hat ......................................................................................................................</w:t>
      </w:r>
    </w:p>
    <w:p w14:paraId="3818FF50" w14:textId="77777777" w:rsidR="001D5F05" w:rsidRDefault="001D5F05">
      <w:pPr>
        <w:numPr>
          <w:ilvl w:val="0"/>
          <w:numId w:val="2"/>
        </w:numPr>
        <w:tabs>
          <w:tab w:val="clear" w:pos="1440"/>
          <w:tab w:val="num" w:pos="360"/>
        </w:tabs>
        <w:spacing w:line="360" w:lineRule="auto"/>
        <w:ind w:left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für Gottesdienste: </w:t>
      </w:r>
    </w:p>
    <w:p w14:paraId="320769F1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 ......................   in ......................................................    </w:t>
      </w:r>
      <w:proofErr w:type="gramStart"/>
      <w:r>
        <w:rPr>
          <w:rFonts w:ascii="Arial" w:hAnsi="Arial" w:cs="Arial"/>
          <w:sz w:val="18"/>
        </w:rPr>
        <w:t>hat :</w:t>
      </w:r>
      <w:proofErr w:type="gramEnd"/>
      <w:r>
        <w:rPr>
          <w:rFonts w:ascii="Arial" w:hAnsi="Arial" w:cs="Arial"/>
          <w:sz w:val="18"/>
        </w:rPr>
        <w:t xml:space="preserve"> .....................................................................................</w:t>
      </w:r>
    </w:p>
    <w:p w14:paraId="61782022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 ......................   in ......................................................    </w:t>
      </w:r>
      <w:proofErr w:type="gramStart"/>
      <w:r>
        <w:rPr>
          <w:rFonts w:ascii="Arial" w:hAnsi="Arial" w:cs="Arial"/>
          <w:sz w:val="18"/>
        </w:rPr>
        <w:t>hat :</w:t>
      </w:r>
      <w:proofErr w:type="gramEnd"/>
      <w:r>
        <w:rPr>
          <w:rFonts w:ascii="Arial" w:hAnsi="Arial" w:cs="Arial"/>
          <w:sz w:val="18"/>
        </w:rPr>
        <w:t xml:space="preserve"> .....................................................................................</w:t>
      </w:r>
    </w:p>
    <w:p w14:paraId="5875B388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 ......................   in ......................................................    </w:t>
      </w:r>
      <w:proofErr w:type="gramStart"/>
      <w:r>
        <w:rPr>
          <w:rFonts w:ascii="Arial" w:hAnsi="Arial" w:cs="Arial"/>
          <w:sz w:val="18"/>
        </w:rPr>
        <w:t>hat :</w:t>
      </w:r>
      <w:proofErr w:type="gramEnd"/>
      <w:r>
        <w:rPr>
          <w:rFonts w:ascii="Arial" w:hAnsi="Arial" w:cs="Arial"/>
          <w:sz w:val="18"/>
        </w:rPr>
        <w:t xml:space="preserve"> .....................................................................................</w:t>
      </w:r>
    </w:p>
    <w:p w14:paraId="367559EC" w14:textId="77777777" w:rsidR="001D5F05" w:rsidRDefault="001D5F05">
      <w:pPr>
        <w:spacing w:line="360" w:lineRule="auto"/>
        <w:ind w:firstLine="36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am ......................   in ......................................................    </w:t>
      </w:r>
      <w:proofErr w:type="gramStart"/>
      <w:r>
        <w:rPr>
          <w:rFonts w:ascii="Arial" w:hAnsi="Arial" w:cs="Arial"/>
          <w:sz w:val="18"/>
        </w:rPr>
        <w:t>hat :</w:t>
      </w:r>
      <w:proofErr w:type="gramEnd"/>
      <w:r>
        <w:rPr>
          <w:rFonts w:ascii="Arial" w:hAnsi="Arial" w:cs="Arial"/>
          <w:sz w:val="18"/>
        </w:rPr>
        <w:t xml:space="preserve"> .....................................................................................</w:t>
      </w:r>
    </w:p>
    <w:p w14:paraId="70B9C8C9" w14:textId="77777777" w:rsidR="001D5F05" w:rsidRPr="00A659F5" w:rsidRDefault="001D5F05" w:rsidP="00A659F5">
      <w:pPr>
        <w:numPr>
          <w:ilvl w:val="0"/>
          <w:numId w:val="2"/>
        </w:numPr>
        <w:tabs>
          <w:tab w:val="clear" w:pos="1440"/>
          <w:tab w:val="num" w:pos="360"/>
        </w:tabs>
        <w:spacing w:line="480" w:lineRule="auto"/>
        <w:ind w:left="357" w:hanging="357"/>
        <w:rPr>
          <w:rFonts w:ascii="Arial" w:hAnsi="Arial" w:cs="Arial"/>
          <w:sz w:val="18"/>
        </w:rPr>
      </w:pPr>
      <w:r w:rsidRPr="00A659F5">
        <w:rPr>
          <w:rFonts w:ascii="Arial" w:hAnsi="Arial" w:cs="Arial"/>
          <w:sz w:val="18"/>
        </w:rPr>
        <w:t>für gemeindlicher Unterweisung und Konfirmandenarbeit .................................................</w:t>
      </w:r>
      <w:r w:rsidR="00A659F5">
        <w:rPr>
          <w:rFonts w:ascii="Arial" w:hAnsi="Arial" w:cs="Arial"/>
          <w:sz w:val="18"/>
        </w:rPr>
        <w:t>..............................................</w:t>
      </w:r>
    </w:p>
    <w:p w14:paraId="2258BEE8" w14:textId="77777777" w:rsidR="001D5F05" w:rsidRDefault="001D5F05">
      <w:pPr>
        <w:numPr>
          <w:ilvl w:val="0"/>
          <w:numId w:val="2"/>
        </w:numPr>
        <w:tabs>
          <w:tab w:val="clear" w:pos="1440"/>
          <w:tab w:val="num" w:pos="360"/>
        </w:tabs>
        <w:ind w:left="357" w:hanging="357"/>
        <w:rPr>
          <w:rFonts w:ascii="Arial" w:hAnsi="Arial" w:cs="Arial"/>
          <w:sz w:val="18"/>
        </w:rPr>
      </w:pPr>
      <w:r w:rsidRPr="00A659F5">
        <w:rPr>
          <w:rFonts w:ascii="Arial" w:hAnsi="Arial" w:cs="Arial"/>
          <w:sz w:val="18"/>
        </w:rPr>
        <w:t>im Religionsunterricht: ......................................................................................................................................................</w:t>
      </w:r>
    </w:p>
    <w:p w14:paraId="41A095BC" w14:textId="77777777" w:rsidR="001D5F05" w:rsidRDefault="001D5F05">
      <w:pPr>
        <w:spacing w:line="360" w:lineRule="auto"/>
        <w:rPr>
          <w:rFonts w:ascii="Arial" w:hAnsi="Arial" w:cs="Arial"/>
          <w:sz w:val="20"/>
        </w:rPr>
      </w:pPr>
    </w:p>
    <w:p w14:paraId="489D23C4" w14:textId="08E36DC7" w:rsidR="001D5F05" w:rsidRDefault="001D5F05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In dringenden Fällen bin ich erreichbar:</w:t>
      </w:r>
      <w:r>
        <w:rPr>
          <w:rFonts w:ascii="Arial" w:hAnsi="Arial" w:cs="Arial"/>
          <w:sz w:val="20"/>
        </w:rPr>
        <w:t xml:space="preserve"> </w:t>
      </w:r>
      <w:r w:rsidR="009961EE">
        <w:rPr>
          <w:rFonts w:ascii="Arial" w:hAnsi="Arial" w:cs="Arial"/>
          <w:sz w:val="20"/>
        </w:rPr>
        <w:t xml:space="preserve"> </w:t>
      </w:r>
    </w:p>
    <w:p w14:paraId="2193E6F5" w14:textId="77777777" w:rsidR="004F5657" w:rsidRDefault="004F5657">
      <w:pPr>
        <w:spacing w:line="360" w:lineRule="auto"/>
        <w:rPr>
          <w:rFonts w:ascii="Arial" w:hAnsi="Arial" w:cs="Arial"/>
          <w:sz w:val="20"/>
        </w:rPr>
      </w:pPr>
    </w:p>
    <w:p w14:paraId="59413E28" w14:textId="336B365D" w:rsidR="001D5F05" w:rsidRDefault="001D5F05">
      <w:pPr>
        <w:pStyle w:val="Textkrper"/>
        <w:spacing w:line="60" w:lineRule="exact"/>
      </w:pPr>
      <w:r>
        <w:t>..........................................................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................................................</w:t>
      </w:r>
    </w:p>
    <w:p w14:paraId="36FA7BAB" w14:textId="77777777" w:rsidR="001D5F05" w:rsidRDefault="001D5F0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14:paraId="4267219E" w14:textId="77777777" w:rsidR="001D5F05" w:rsidRDefault="001D5F0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98183B7" w14:textId="77777777" w:rsidR="001D5F05" w:rsidRDefault="001D5F05">
      <w:pPr>
        <w:rPr>
          <w:rFonts w:ascii="Arial" w:hAnsi="Arial" w:cs="Arial"/>
          <w:b/>
          <w:bCs/>
          <w:sz w:val="4"/>
        </w:rPr>
      </w:pPr>
    </w:p>
    <w:p w14:paraId="48A6CABD" w14:textId="77777777" w:rsidR="001D5F05" w:rsidRDefault="001D5F0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Stellungnahme des Schulbeauftragten </w:t>
      </w:r>
    </w:p>
    <w:p w14:paraId="41BC8489" w14:textId="77777777" w:rsidR="001D5F05" w:rsidRDefault="001D5F0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(nur einzuholen bei Beauftragung zum Religionsunterricht und wenn die Urlaubszeit in die Schulzeit fällt)</w:t>
      </w:r>
    </w:p>
    <w:p w14:paraId="7835475E" w14:textId="77777777" w:rsidR="001D5F05" w:rsidRDefault="001D5F05">
      <w:pPr>
        <w:rPr>
          <w:rFonts w:ascii="Arial" w:hAnsi="Arial" w:cs="Arial"/>
          <w:sz w:val="16"/>
        </w:rPr>
      </w:pPr>
    </w:p>
    <w:p w14:paraId="2EFFEBEB" w14:textId="77777777" w:rsidR="001D5F05" w:rsidRDefault="001D5F05">
      <w:pPr>
        <w:rPr>
          <w:rFonts w:ascii="Arial" w:hAnsi="Arial" w:cs="Arial"/>
          <w:sz w:val="16"/>
        </w:rPr>
      </w:pPr>
    </w:p>
    <w:p w14:paraId="2B0A5922" w14:textId="77777777" w:rsidR="001D5F05" w:rsidRDefault="001D5F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14:paraId="470A411F" w14:textId="77777777" w:rsidR="001D5F05" w:rsidRDefault="001D5F0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14:paraId="6F711EF2" w14:textId="77777777" w:rsidR="001D5F05" w:rsidRDefault="001D5F0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</w:r>
      <w:r>
        <w:rPr>
          <w:rFonts w:ascii="Arial" w:hAnsi="Arial" w:cs="Arial"/>
          <w:sz w:val="16"/>
          <w:u w:val="single"/>
        </w:rPr>
        <w:tab/>
        <w:t>_____</w:t>
      </w:r>
    </w:p>
    <w:p w14:paraId="61BD1E33" w14:textId="77777777" w:rsidR="001D5F05" w:rsidRDefault="001D5F0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Genehmigung des Superintendenten:</w:t>
      </w:r>
    </w:p>
    <w:p w14:paraId="2F3C8722" w14:textId="77777777" w:rsidR="001D5F05" w:rsidRDefault="001D5F05">
      <w:pPr>
        <w:rPr>
          <w:rFonts w:ascii="Arial" w:hAnsi="Arial" w:cs="Arial"/>
          <w:sz w:val="18"/>
        </w:rPr>
      </w:pPr>
    </w:p>
    <w:p w14:paraId="4018FFD0" w14:textId="77777777" w:rsidR="001D5F05" w:rsidRDefault="001D5F0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...........................................</w:t>
      </w:r>
    </w:p>
    <w:p w14:paraId="1A1AADF3" w14:textId="77777777" w:rsidR="001D5F05" w:rsidRDefault="001D5F0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Unterschrift</w:t>
      </w:r>
    </w:p>
    <w:p w14:paraId="0C8FFF86" w14:textId="77777777" w:rsidR="001D5F05" w:rsidRDefault="001D5F05">
      <w:pPr>
        <w:pStyle w:val="Sprechblasentext"/>
        <w:rPr>
          <w:rFonts w:ascii="Arial" w:hAnsi="Arial" w:cs="Arial"/>
        </w:rPr>
      </w:pPr>
    </w:p>
    <w:p w14:paraId="0B4A6CA8" w14:textId="77777777" w:rsidR="001D5F05" w:rsidRDefault="001D5F05">
      <w:pPr>
        <w:rPr>
          <w:rFonts w:ascii="Arial" w:hAnsi="Arial" w:cs="Arial"/>
          <w:sz w:val="14"/>
          <w:szCs w:val="14"/>
          <w:u w:val="single"/>
        </w:rPr>
      </w:pPr>
      <w:r>
        <w:rPr>
          <w:rFonts w:ascii="Arial" w:hAnsi="Arial" w:cs="Arial"/>
          <w:sz w:val="14"/>
          <w:szCs w:val="14"/>
          <w:u w:val="single"/>
        </w:rPr>
        <w:t>Danach erfolgt Mitteilung an das Kreiskirchenamt.</w:t>
      </w:r>
    </w:p>
    <w:p w14:paraId="41372C9E" w14:textId="77777777" w:rsidR="00DA0E9B" w:rsidRPr="00DA0E9B" w:rsidRDefault="00DA0E9B">
      <w:pPr>
        <w:rPr>
          <w:color w:val="FF0000"/>
        </w:rPr>
      </w:pPr>
      <w:r w:rsidRPr="00DA0E9B">
        <w:rPr>
          <w:rFonts w:ascii="Arial" w:hAnsi="Arial" w:cs="Arial"/>
          <w:color w:val="FF0000"/>
          <w:sz w:val="14"/>
          <w:szCs w:val="14"/>
          <w:u w:val="single"/>
        </w:rPr>
        <w:t>Achtung! Die Vorsitzendenden der Gemeindekirchenräte sind nach der Genehmigung des Urlaubes</w:t>
      </w:r>
      <w:r>
        <w:rPr>
          <w:rFonts w:ascii="Arial" w:hAnsi="Arial" w:cs="Arial"/>
          <w:color w:val="FF0000"/>
          <w:sz w:val="14"/>
          <w:szCs w:val="14"/>
          <w:u w:val="single"/>
        </w:rPr>
        <w:t xml:space="preserve">, über die Urlaubsdauer </w:t>
      </w:r>
      <w:r w:rsidRPr="00DA0E9B">
        <w:rPr>
          <w:rFonts w:ascii="Arial" w:hAnsi="Arial" w:cs="Arial"/>
          <w:color w:val="FF0000"/>
          <w:sz w:val="14"/>
          <w:szCs w:val="14"/>
          <w:u w:val="single"/>
        </w:rPr>
        <w:t xml:space="preserve">zu unterrichten! </w:t>
      </w:r>
    </w:p>
    <w:sectPr w:rsidR="00DA0E9B" w:rsidRPr="00DA0E9B" w:rsidSect="00C65F3B">
      <w:pgSz w:w="11906" w:h="16838" w:code="9"/>
      <w:pgMar w:top="567" w:right="851" w:bottom="567" w:left="85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F12B2"/>
    <w:multiLevelType w:val="hybridMultilevel"/>
    <w:tmpl w:val="F7F4E75C"/>
    <w:lvl w:ilvl="0" w:tplc="79AC49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528F2"/>
    <w:multiLevelType w:val="hybridMultilevel"/>
    <w:tmpl w:val="10EA3F78"/>
    <w:lvl w:ilvl="0" w:tplc="47A27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90"/>
    <w:rsid w:val="000167FE"/>
    <w:rsid w:val="00036A08"/>
    <w:rsid w:val="000525AA"/>
    <w:rsid w:val="000576AA"/>
    <w:rsid w:val="00093D29"/>
    <w:rsid w:val="000D4B25"/>
    <w:rsid w:val="000F448C"/>
    <w:rsid w:val="001B024C"/>
    <w:rsid w:val="001D5F05"/>
    <w:rsid w:val="002176CB"/>
    <w:rsid w:val="002602CE"/>
    <w:rsid w:val="002B7190"/>
    <w:rsid w:val="002F4C67"/>
    <w:rsid w:val="00306FCA"/>
    <w:rsid w:val="003125FA"/>
    <w:rsid w:val="00330346"/>
    <w:rsid w:val="003A5B16"/>
    <w:rsid w:val="003D776D"/>
    <w:rsid w:val="003E4FFB"/>
    <w:rsid w:val="00423F54"/>
    <w:rsid w:val="00445BD8"/>
    <w:rsid w:val="00471BA8"/>
    <w:rsid w:val="004C2A66"/>
    <w:rsid w:val="004E5DFE"/>
    <w:rsid w:val="004F5657"/>
    <w:rsid w:val="00541B31"/>
    <w:rsid w:val="00675533"/>
    <w:rsid w:val="006A18AC"/>
    <w:rsid w:val="006E0C58"/>
    <w:rsid w:val="007003E3"/>
    <w:rsid w:val="00735F11"/>
    <w:rsid w:val="00750A85"/>
    <w:rsid w:val="007821B5"/>
    <w:rsid w:val="0079128C"/>
    <w:rsid w:val="00795CB2"/>
    <w:rsid w:val="007F235E"/>
    <w:rsid w:val="00820CFC"/>
    <w:rsid w:val="0094487B"/>
    <w:rsid w:val="009701E4"/>
    <w:rsid w:val="009961EE"/>
    <w:rsid w:val="00A3047C"/>
    <w:rsid w:val="00A35ECF"/>
    <w:rsid w:val="00A659F5"/>
    <w:rsid w:val="00A7597A"/>
    <w:rsid w:val="00A8762A"/>
    <w:rsid w:val="00A9518E"/>
    <w:rsid w:val="00AE1735"/>
    <w:rsid w:val="00B06476"/>
    <w:rsid w:val="00B2031C"/>
    <w:rsid w:val="00BA4D35"/>
    <w:rsid w:val="00BE4D0E"/>
    <w:rsid w:val="00C13FDD"/>
    <w:rsid w:val="00C179BF"/>
    <w:rsid w:val="00C65F3B"/>
    <w:rsid w:val="00CE69E1"/>
    <w:rsid w:val="00DA0E9B"/>
    <w:rsid w:val="00E4768C"/>
    <w:rsid w:val="00E52016"/>
    <w:rsid w:val="00E63EF8"/>
    <w:rsid w:val="00F717B7"/>
    <w:rsid w:val="00F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6D770"/>
  <w15:chartTrackingRefBased/>
  <w15:docId w15:val="{74AB6E46-CBA6-44D0-A100-5C38FAC7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8"/>
      <w:lang w:val="en-GB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2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003563F6A4D84CB8477146A3803576" ma:contentTypeVersion="20" ma:contentTypeDescription="Ein neues Dokument erstellen." ma:contentTypeScope="" ma:versionID="5ae6d4b148bb7de2a3b8281e1420c753">
  <xsd:schema xmlns:xsd="http://www.w3.org/2001/XMLSchema" xmlns:xs="http://www.w3.org/2001/XMLSchema" xmlns:p="http://schemas.microsoft.com/office/2006/metadata/properties" xmlns:ns2="1082dd87-cc2a-4993-96a2-900b7a2eaa9f" xmlns:ns3="a7621cc3-5e4d-44e2-95d0-6c808e30936d" targetNamespace="http://schemas.microsoft.com/office/2006/metadata/properties" ma:root="true" ma:fieldsID="2ced817bede022c3c7d1f1a1c4ca197b" ns2:_="" ns3:_="">
    <xsd:import namespace="1082dd87-cc2a-4993-96a2-900b7a2eaa9f"/>
    <xsd:import namespace="a7621cc3-5e4d-44e2-95d0-6c808e3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dd87-cc2a-4993-96a2-900b7a2ea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cc3-5e4d-44e2-95d0-6c808e3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3d8374-ba49-4a54-a4a9-e422d047d109}" ma:internalName="TaxCatchAll" ma:showField="CatchAllData" ma:web="a7621cc3-5e4d-44e2-95d0-6c808e3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82dd87-cc2a-4993-96a2-900b7a2eaa9f">
      <Terms xmlns="http://schemas.microsoft.com/office/infopath/2007/PartnerControls"/>
    </lcf76f155ced4ddcb4097134ff3c332f>
    <TaxCatchAll xmlns="a7621cc3-5e4d-44e2-95d0-6c808e30936d" xsi:nil="true"/>
  </documentManagement>
</p:properties>
</file>

<file path=customXml/itemProps1.xml><?xml version="1.0" encoding="utf-8"?>
<ds:datastoreItem xmlns:ds="http://schemas.openxmlformats.org/officeDocument/2006/customXml" ds:itemID="{D2BB37C0-82B9-4EC0-B9F5-0E5A4FB10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9DCC1-88B0-48C1-AE4B-95145043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2dd87-cc2a-4993-96a2-900b7a2eaa9f"/>
    <ds:schemaRef ds:uri="a7621cc3-5e4d-44e2-95d0-6c808e3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FFA06-507D-40EF-9D30-3849392CED05}">
  <ds:schemaRefs>
    <ds:schemaRef ds:uri="http://schemas.microsoft.com/office/2006/metadata/properties"/>
    <ds:schemaRef ds:uri="http://schemas.microsoft.com/office/infopath/2007/PartnerControls"/>
    <ds:schemaRef ds:uri="1082dd87-cc2a-4993-96a2-900b7a2eaa9f"/>
    <ds:schemaRef ds:uri="a7621cc3-5e4d-44e2-95d0-6c808e3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Urlaubsantrag, bzw</vt:lpstr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Urlaubsantrag, bzw</dc:title>
  <dc:subject/>
  <dc:creator>Jan Redeker</dc:creator>
  <cp:keywords/>
  <cp:lastModifiedBy>Müller, Claudia</cp:lastModifiedBy>
  <cp:revision>13</cp:revision>
  <cp:lastPrinted>2022-10-18T06:37:00Z</cp:lastPrinted>
  <dcterms:created xsi:type="dcterms:W3CDTF">2021-06-18T08:57:00Z</dcterms:created>
  <dcterms:modified xsi:type="dcterms:W3CDTF">2022-10-18T06:44:00Z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0x0101002A003563F6A4D84CB8477146A3803576</vt:lpwstr>
  </property>
  <property fmtid="{D5CDD505-2E9C-101B-9397-08002B2CF9AE}" pid="3" name="MediaServiceImageTags">
    <vt:lpwstr/>
  </property>
</Properties>
</file>